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6DE" w:rsidRDefault="002331AF">
      <w:r w:rsidRPr="002331AF">
        <w:rPr>
          <w:noProof/>
          <w:lang w:eastAsia="ru-RU"/>
        </w:rPr>
        <w:drawing>
          <wp:inline distT="0" distB="0" distL="0" distR="0">
            <wp:extent cx="6526133" cy="9286875"/>
            <wp:effectExtent l="0" t="0" r="8255" b="0"/>
            <wp:docPr id="2" name="Рисунок 2" descr="C:\Users\UK_SNPS_3\Desktop\Собрания\Оболенск\Солнечная д.4\Скан договора Солнечная д.4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K_SNPS_3\Desktop\Собрания\Оболенск\Солнечная д.4\Скан договора Солнечная д.4\ScanImage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358" cy="928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1AF">
        <w:rPr>
          <w:noProof/>
          <w:lang w:eastAsia="ru-RU"/>
        </w:rPr>
        <w:lastRenderedPageBreak/>
        <w:drawing>
          <wp:inline distT="0" distB="0" distL="0" distR="0" wp14:anchorId="781B5361" wp14:editId="4B5AA86C">
            <wp:extent cx="6750050" cy="9606004"/>
            <wp:effectExtent l="0" t="0" r="0" b="0"/>
            <wp:docPr id="3" name="Рисунок 3" descr="C:\Users\UK_SNPS_3\Desktop\Собрания\Оболенск\Солнечная д.4\Скан договора Солнечная д.4\Scan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K_SNPS_3\Desktop\Собрания\Оболенск\Солнечная д.4\Скан договора Солнечная д.4\ScanImage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60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1AF">
        <w:rPr>
          <w:noProof/>
          <w:lang w:eastAsia="ru-RU"/>
        </w:rPr>
        <w:lastRenderedPageBreak/>
        <w:drawing>
          <wp:inline distT="0" distB="0" distL="0" distR="0" wp14:anchorId="05BFB9EF" wp14:editId="274CB615">
            <wp:extent cx="6750050" cy="9606297"/>
            <wp:effectExtent l="0" t="0" r="0" b="0"/>
            <wp:docPr id="4" name="Рисунок 4" descr="C:\Users\UK_SNPS_3\Desktop\Собрания\Оболенск\Солнечная д.4\Скан договора Солнечная д.4\Scan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K_SNPS_3\Desktop\Собрания\Оболенск\Солнечная д.4\Скан договора Солнечная д.4\ScanImage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60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1AF">
        <w:rPr>
          <w:noProof/>
          <w:lang w:eastAsia="ru-RU"/>
        </w:rPr>
        <w:lastRenderedPageBreak/>
        <w:drawing>
          <wp:inline distT="0" distB="0" distL="0" distR="0" wp14:anchorId="04BF1488" wp14:editId="31836638">
            <wp:extent cx="6750050" cy="9605727"/>
            <wp:effectExtent l="0" t="0" r="0" b="0"/>
            <wp:docPr id="5" name="Рисунок 5" descr="C:\Users\UK_SNPS_3\Desktop\Собрания\Оболенск\Солнечная д.4\Скан договора Солнечная д.4\Scan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K_SNPS_3\Desktop\Собрания\Оболенск\Солнечная д.4\Скан договора Солнечная д.4\ScanImage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60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1AF">
        <w:rPr>
          <w:noProof/>
          <w:lang w:eastAsia="ru-RU"/>
        </w:rPr>
        <w:lastRenderedPageBreak/>
        <w:drawing>
          <wp:inline distT="0" distB="0" distL="0" distR="0" wp14:anchorId="10844C1C" wp14:editId="3E688CE3">
            <wp:extent cx="6740324" cy="9591675"/>
            <wp:effectExtent l="0" t="0" r="3810" b="0"/>
            <wp:docPr id="6" name="Рисунок 6" descr="C:\Users\UK_SNPS_3\Desktop\Собрания\Оболенск\Солнечная д.4\Скан договора Солнечная д.4\Scan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K_SNPS_3\Desktop\Собрания\Оболенск\Солнечная д.4\Скан договора Солнечная д.4\ScanImage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322" cy="959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1AF">
        <w:rPr>
          <w:noProof/>
          <w:lang w:eastAsia="ru-RU"/>
        </w:rPr>
        <w:lastRenderedPageBreak/>
        <w:drawing>
          <wp:inline distT="0" distB="0" distL="0" distR="0" wp14:anchorId="1CB45C7E" wp14:editId="4E4D03A5">
            <wp:extent cx="6750050" cy="9605888"/>
            <wp:effectExtent l="0" t="0" r="0" b="0"/>
            <wp:docPr id="7" name="Рисунок 7" descr="C:\Users\UK_SNPS_3\Desktop\Собрания\Оболенск\Солнечная д.4\Скан договора Солнечная д.4\Scan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K_SNPS_3\Desktop\Собрания\Оболенск\Солнечная д.4\Скан договора Солнечная д.4\ScanImage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60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1AF">
        <w:rPr>
          <w:noProof/>
          <w:lang w:eastAsia="ru-RU"/>
        </w:rPr>
        <w:lastRenderedPageBreak/>
        <w:drawing>
          <wp:inline distT="0" distB="0" distL="0" distR="0" wp14:anchorId="77F24869" wp14:editId="24D0DFA1">
            <wp:extent cx="6750050" cy="9605525"/>
            <wp:effectExtent l="0" t="0" r="0" b="0"/>
            <wp:docPr id="8" name="Рисунок 8" descr="C:\Users\UK_SNPS_3\Desktop\Собрания\Оболенск\Солнечная д.4\Скан договора Солнечная д.4\Scan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K_SNPS_3\Desktop\Собрания\Оболенск\Солнечная д.4\Скан договора Солнечная д.4\ScanImage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6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1AF">
        <w:rPr>
          <w:noProof/>
          <w:lang w:eastAsia="ru-RU"/>
        </w:rPr>
        <w:lastRenderedPageBreak/>
        <w:drawing>
          <wp:inline distT="0" distB="0" distL="0" distR="0" wp14:anchorId="1D3CE75B" wp14:editId="4484565D">
            <wp:extent cx="6750050" cy="9605769"/>
            <wp:effectExtent l="0" t="0" r="0" b="0"/>
            <wp:docPr id="9" name="Рисунок 9" descr="C:\Users\UK_SNPS_3\Desktop\Собрания\Оболенск\Солнечная д.4\Скан договора Солнечная д.4\Scan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K_SNPS_3\Desktop\Собрания\Оболенск\Солнечная д.4\Скан договора Солнечная д.4\ScanImage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60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1AF">
        <w:rPr>
          <w:noProof/>
          <w:lang w:eastAsia="ru-RU"/>
        </w:rPr>
        <w:lastRenderedPageBreak/>
        <w:drawing>
          <wp:inline distT="0" distB="0" distL="0" distR="0" wp14:anchorId="04BFA3A6" wp14:editId="46F5CF20">
            <wp:extent cx="6660002" cy="9477375"/>
            <wp:effectExtent l="0" t="0" r="7620" b="0"/>
            <wp:docPr id="10" name="Рисунок 10" descr="C:\Users\UK_SNPS_3\Desktop\Собрания\Оболенск\Солнечная д.4\Скан договора Солнечная д.4\Scan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K_SNPS_3\Desktop\Собрания\Оболенск\Солнечная д.4\Скан договора Солнечная д.4\ScanImage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104" cy="948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1AF">
        <w:rPr>
          <w:noProof/>
          <w:lang w:eastAsia="ru-RU"/>
        </w:rPr>
        <w:lastRenderedPageBreak/>
        <w:drawing>
          <wp:inline distT="0" distB="0" distL="0" distR="0" wp14:anchorId="74F5616F" wp14:editId="04A7CFA5">
            <wp:extent cx="6706857" cy="9544050"/>
            <wp:effectExtent l="0" t="0" r="0" b="0"/>
            <wp:docPr id="11" name="Рисунок 11" descr="C:\Users\UK_SNPS_3\Desktop\Собрания\Оболенск\Солнечная д.4\Скан договора Солнечная д.4\Scan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K_SNPS_3\Desktop\Собрания\Оболенск\Солнечная д.4\Скан договора Солнечная д.4\ScanImage0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445" cy="955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1AF">
        <w:rPr>
          <w:noProof/>
          <w:lang w:eastAsia="ru-RU"/>
        </w:rPr>
        <w:lastRenderedPageBreak/>
        <w:drawing>
          <wp:inline distT="0" distB="0" distL="0" distR="0" wp14:anchorId="576F1024" wp14:editId="5ACB12E3">
            <wp:extent cx="6750050" cy="9605598"/>
            <wp:effectExtent l="0" t="0" r="0" b="0"/>
            <wp:docPr id="12" name="Рисунок 12" descr="C:\Users\UK_SNPS_3\Desktop\Собрания\Оболенск\Солнечная д.4\Скан договора Солнечная д.4\Scan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K_SNPS_3\Desktop\Собрания\Оболенск\Солнечная д.4\Скан договора Солнечная д.4\ScanImage0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60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DE" w:rsidRDefault="006E56DE" w:rsidP="006E56DE">
      <w:pPr>
        <w:pStyle w:val="a3"/>
        <w:shd w:val="clear" w:color="auto" w:fill="FFFFFF"/>
        <w:tabs>
          <w:tab w:val="left" w:pos="0"/>
        </w:tabs>
        <w:spacing w:before="80" w:after="100" w:afterAutospacing="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30117">
        <w:rPr>
          <w:rFonts w:ascii="Times New Roman" w:hAnsi="Times New Roman" w:cs="Times New Roman"/>
          <w:sz w:val="24"/>
          <w:szCs w:val="24"/>
        </w:rPr>
        <w:lastRenderedPageBreak/>
        <w:t>10.2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30117">
        <w:rPr>
          <w:rFonts w:ascii="Times New Roman" w:hAnsi="Times New Roman" w:cs="Times New Roman"/>
          <w:sz w:val="24"/>
          <w:szCs w:val="24"/>
        </w:rPr>
        <w:t xml:space="preserve"> Собственники:</w:t>
      </w:r>
    </w:p>
    <w:p w:rsidR="006E56DE" w:rsidRDefault="006E56DE" w:rsidP="006E56DE">
      <w:pPr>
        <w:pStyle w:val="a3"/>
        <w:shd w:val="clear" w:color="auto" w:fill="FFFFFF"/>
        <w:tabs>
          <w:tab w:val="left" w:pos="0"/>
        </w:tabs>
        <w:spacing w:before="80" w:after="100" w:afterAutospacing="1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E56DE" w:rsidRDefault="006E56DE" w:rsidP="006E56DE">
      <w:pPr>
        <w:pStyle w:val="a3"/>
        <w:shd w:val="clear" w:color="auto" w:fill="FFFFFF"/>
        <w:tabs>
          <w:tab w:val="left" w:pos="0"/>
        </w:tabs>
        <w:spacing w:before="80" w:after="100" w:afterAutospacing="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30117">
        <w:rPr>
          <w:rFonts w:ascii="Times New Roman" w:hAnsi="Times New Roman" w:cs="Times New Roman"/>
          <w:sz w:val="24"/>
          <w:szCs w:val="24"/>
        </w:rPr>
        <w:t>Перечень собственников, заключивших договор управления многоквартирным домом</w:t>
      </w:r>
    </w:p>
    <w:p w:rsidR="006E56DE" w:rsidRDefault="006E56DE" w:rsidP="006E56DE">
      <w:pPr>
        <w:pStyle w:val="a3"/>
        <w:shd w:val="clear" w:color="auto" w:fill="FFFFFF"/>
        <w:tabs>
          <w:tab w:val="left" w:pos="0"/>
        </w:tabs>
        <w:spacing w:before="80" w:after="100" w:afterAutospacing="1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301" w:type="dxa"/>
        <w:tblLook w:val="04A0" w:firstRow="1" w:lastRow="0" w:firstColumn="1" w:lastColumn="0" w:noHBand="0" w:noVBand="1"/>
      </w:tblPr>
      <w:tblGrid>
        <w:gridCol w:w="551"/>
        <w:gridCol w:w="3290"/>
        <w:gridCol w:w="3103"/>
        <w:gridCol w:w="1905"/>
        <w:gridCol w:w="1452"/>
      </w:tblGrid>
      <w:tr w:rsidR="006E56DE" w:rsidRPr="00612564" w:rsidTr="008110D9">
        <w:trPr>
          <w:trHeight w:val="908"/>
        </w:trPr>
        <w:tc>
          <w:tcPr>
            <w:tcW w:w="54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center"/>
            </w:pPr>
            <w:r w:rsidRPr="00612564">
              <w:t xml:space="preserve">№ </w:t>
            </w:r>
            <w:proofErr w:type="spellStart"/>
            <w:r w:rsidRPr="00612564">
              <w:t>кв-ры</w:t>
            </w:r>
            <w:proofErr w:type="spellEnd"/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center"/>
            </w:pPr>
            <w:r w:rsidRPr="00612564">
              <w:t>ФИО собственника</w:t>
            </w: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center"/>
            </w:pPr>
            <w:r w:rsidRPr="00612564">
              <w:t>Документ подтверждающий право собственности</w:t>
            </w: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center"/>
            </w:pPr>
            <w:r w:rsidRPr="00612564">
              <w:t>Контактный телефон</w:t>
            </w: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center"/>
            </w:pPr>
            <w:r w:rsidRPr="00612564">
              <w:t>Подпись</w:t>
            </w: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 w:rsidRPr="00612564">
              <w:t>1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 w:rsidRPr="00612564">
              <w:t>2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3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rPr>
                <w:b/>
              </w:rPr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4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5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6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7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9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10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11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12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13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14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15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lastRenderedPageBreak/>
              <w:t>16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17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18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19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20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21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22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23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24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25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26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27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28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29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30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31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lastRenderedPageBreak/>
              <w:t>32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33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34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35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36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37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38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39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40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41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42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43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44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45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46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47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lastRenderedPageBreak/>
              <w:t>48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49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50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51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52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53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54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55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56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57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58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59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60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61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62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63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lastRenderedPageBreak/>
              <w:t>64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65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66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67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68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69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70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71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72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73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74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75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76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77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78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79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lastRenderedPageBreak/>
              <w:t>80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81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82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83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84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85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86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87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88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89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90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91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92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93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94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95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lastRenderedPageBreak/>
              <w:t>96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97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98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99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100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101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102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103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104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105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106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107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  <w:tr w:rsidR="006E56DE" w:rsidRPr="00612564" w:rsidTr="008110D9">
        <w:trPr>
          <w:trHeight w:hRule="exact" w:val="907"/>
        </w:trPr>
        <w:tc>
          <w:tcPr>
            <w:tcW w:w="546" w:type="dxa"/>
          </w:tcPr>
          <w:p w:rsidR="006E56DE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  <w:r>
              <w:t>108</w:t>
            </w:r>
          </w:p>
        </w:tc>
        <w:tc>
          <w:tcPr>
            <w:tcW w:w="3292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3104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906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  <w:tc>
          <w:tcPr>
            <w:tcW w:w="1453" w:type="dxa"/>
          </w:tcPr>
          <w:p w:rsidR="006E56DE" w:rsidRPr="00612564" w:rsidRDefault="006E56DE" w:rsidP="008110D9">
            <w:pPr>
              <w:tabs>
                <w:tab w:val="left" w:pos="898"/>
              </w:tabs>
              <w:spacing w:before="80" w:after="100" w:afterAutospacing="1"/>
              <w:jc w:val="both"/>
            </w:pPr>
          </w:p>
        </w:tc>
      </w:tr>
    </w:tbl>
    <w:p w:rsidR="006E56DE" w:rsidRPr="00C30117" w:rsidRDefault="006E56DE" w:rsidP="006E56DE">
      <w:pPr>
        <w:pStyle w:val="a3"/>
        <w:shd w:val="clear" w:color="auto" w:fill="FFFFFF"/>
        <w:tabs>
          <w:tab w:val="left" w:pos="0"/>
        </w:tabs>
        <w:spacing w:before="80" w:after="100" w:afterAutospacing="1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E56DE" w:rsidRPr="00C30117" w:rsidRDefault="006E56DE" w:rsidP="006E56DE">
      <w:pPr>
        <w:pStyle w:val="a3"/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E56DE" w:rsidRPr="00612564" w:rsidRDefault="006E56DE" w:rsidP="006E56DE">
      <w:pPr>
        <w:widowControl w:val="0"/>
        <w:shd w:val="clear" w:color="auto" w:fill="FFFFFF"/>
        <w:tabs>
          <w:tab w:val="left" w:pos="-180"/>
        </w:tabs>
        <w:adjustRightInd w:val="0"/>
        <w:ind w:firstLine="709"/>
        <w:jc w:val="both"/>
      </w:pPr>
    </w:p>
    <w:p w:rsidR="006E56DE" w:rsidRDefault="006E56DE" w:rsidP="006E56DE">
      <w:pPr>
        <w:jc w:val="both"/>
        <w:rPr>
          <w:b/>
        </w:rPr>
      </w:pPr>
    </w:p>
    <w:p w:rsidR="006E56DE" w:rsidRDefault="006E56DE" w:rsidP="006E56DE">
      <w:pPr>
        <w:jc w:val="both"/>
        <w:rPr>
          <w:b/>
        </w:rPr>
      </w:pPr>
    </w:p>
    <w:p w:rsidR="006E56DE" w:rsidRDefault="006E56DE" w:rsidP="006E56DE">
      <w:pPr>
        <w:jc w:val="both"/>
        <w:rPr>
          <w:b/>
        </w:rPr>
      </w:pPr>
    </w:p>
    <w:p w:rsidR="006E56DE" w:rsidRDefault="006E56DE">
      <w:bookmarkStart w:id="0" w:name="_GoBack"/>
      <w:bookmarkEnd w:id="0"/>
    </w:p>
    <w:p w:rsidR="00D266A4" w:rsidRDefault="002331AF">
      <w:r w:rsidRPr="002331AF">
        <w:rPr>
          <w:noProof/>
          <w:lang w:eastAsia="ru-RU"/>
        </w:rPr>
        <w:lastRenderedPageBreak/>
        <w:drawing>
          <wp:inline distT="0" distB="0" distL="0" distR="0" wp14:anchorId="3E49B8F0" wp14:editId="2D48A01D">
            <wp:extent cx="6750050" cy="9606386"/>
            <wp:effectExtent l="0" t="0" r="0" b="0"/>
            <wp:docPr id="13" name="Рисунок 13" descr="C:\Users\UK_SNPS_3\Desktop\Собрания\Оболенск\Солнечная д.4\Скан договора Солнечная д.4\Scan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K_SNPS_3\Desktop\Собрания\Оболенск\Солнечная д.4\Скан договора Солнечная д.4\ScanImage0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60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1AF">
        <w:rPr>
          <w:noProof/>
          <w:lang w:eastAsia="ru-RU"/>
        </w:rPr>
        <w:lastRenderedPageBreak/>
        <w:drawing>
          <wp:inline distT="0" distB="0" distL="0" distR="0" wp14:anchorId="18F1B89C" wp14:editId="0C440181">
            <wp:extent cx="6750050" cy="9605071"/>
            <wp:effectExtent l="0" t="0" r="0" b="0"/>
            <wp:docPr id="14" name="Рисунок 14" descr="C:\Users\UK_SNPS_3\Desktop\Собрания\Оболенск\Солнечная д.4\Скан договора Солнечная д.4\Scan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K_SNPS_3\Desktop\Собрания\Оболенск\Солнечная д.4\Скан договора Солнечная д.4\ScanImage0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60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1AF">
        <w:rPr>
          <w:noProof/>
          <w:lang w:eastAsia="ru-RU"/>
        </w:rPr>
        <w:lastRenderedPageBreak/>
        <w:drawing>
          <wp:inline distT="0" distB="0" distL="0" distR="0" wp14:anchorId="3B45D222" wp14:editId="009B27E4">
            <wp:extent cx="6750050" cy="9605864"/>
            <wp:effectExtent l="0" t="0" r="0" b="0"/>
            <wp:docPr id="15" name="Рисунок 15" descr="C:\Users\UK_SNPS_3\Desktop\Собрания\Оболенск\Солнечная д.4\Скан договора Солнечная д.4\Scan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K_SNPS_3\Desktop\Собрания\Оболенск\Солнечная д.4\Скан договора Солнечная д.4\ScanImage0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60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1AF">
        <w:rPr>
          <w:noProof/>
          <w:lang w:eastAsia="ru-RU"/>
        </w:rPr>
        <w:lastRenderedPageBreak/>
        <w:drawing>
          <wp:inline distT="0" distB="0" distL="0" distR="0" wp14:anchorId="0AD5D513" wp14:editId="485BF8EB">
            <wp:extent cx="6750050" cy="9606351"/>
            <wp:effectExtent l="0" t="0" r="0" b="0"/>
            <wp:docPr id="16" name="Рисунок 16" descr="C:\Users\UK_SNPS_3\Desktop\Собрания\Оболенск\Солнечная д.4\Скан договора Солнечная д.4\Scan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K_SNPS_3\Desktop\Собрания\Оболенск\Солнечная д.4\Скан договора Солнечная д.4\ScanImage0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60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1AF">
        <w:rPr>
          <w:noProof/>
          <w:lang w:eastAsia="ru-RU"/>
        </w:rPr>
        <w:lastRenderedPageBreak/>
        <w:drawing>
          <wp:inline distT="0" distB="0" distL="0" distR="0">
            <wp:extent cx="6800565" cy="9677400"/>
            <wp:effectExtent l="0" t="0" r="635" b="0"/>
            <wp:docPr id="1" name="Рисунок 1" descr="C:\Users\UK_SNPS_3\Desktop\Собрания\Оболенск\Солнечная д.4\Скан договора Солнечная д.4\Scan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K_SNPS_3\Desktop\Собрания\Оболенск\Солнечная д.4\Скан договора Солнечная д.4\ScanImage0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897" cy="968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1AF">
        <w:rPr>
          <w:noProof/>
          <w:lang w:eastAsia="ru-RU"/>
        </w:rPr>
        <w:lastRenderedPageBreak/>
        <w:drawing>
          <wp:inline distT="0" distB="0" distL="0" distR="0" wp14:anchorId="0005AF27" wp14:editId="751D0C0F">
            <wp:extent cx="6693470" cy="9525000"/>
            <wp:effectExtent l="0" t="0" r="0" b="0"/>
            <wp:docPr id="18" name="Рисунок 18" descr="C:\Users\UK_SNPS_3\Desktop\Собрания\Оболенск\Солнечная д.4\Скан договора Солнечная д.4\Scan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K_SNPS_3\Desktop\Собрания\Оболенск\Солнечная д.4\Скан договора Солнечная д.4\ScanImage0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519" cy="952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E56" w:rsidRPr="002331AF">
        <w:rPr>
          <w:noProof/>
          <w:lang w:eastAsia="ru-RU"/>
        </w:rPr>
        <w:lastRenderedPageBreak/>
        <w:drawing>
          <wp:inline distT="0" distB="0" distL="0" distR="0" wp14:anchorId="076408C5" wp14:editId="23B1204B">
            <wp:extent cx="6750050" cy="9606154"/>
            <wp:effectExtent l="0" t="0" r="0" b="0"/>
            <wp:docPr id="19" name="Рисунок 19" descr="C:\Users\UK_SNPS_3\Desktop\Собрания\Оболенск\Солнечная д.4\Скан договора Солнечная д.4\ScanImag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K_SNPS_3\Desktop\Собрания\Оболенск\Солнечная д.4\Скан договора Солнечная д.4\ScanImage02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60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E56" w:rsidRPr="002331AF">
        <w:rPr>
          <w:noProof/>
          <w:lang w:eastAsia="ru-RU"/>
        </w:rPr>
        <w:lastRenderedPageBreak/>
        <w:drawing>
          <wp:inline distT="0" distB="0" distL="0" distR="0" wp14:anchorId="6C193CFA" wp14:editId="1F452F2B">
            <wp:extent cx="7038975" cy="9515153"/>
            <wp:effectExtent l="0" t="0" r="0" b="0"/>
            <wp:docPr id="20" name="Рисунок 20" descr="C:\Users\UK_SNPS_3\Desktop\Собрания\Оболенск\Солнечная д.4\Скан договора Солнечная д.4\Scan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K_SNPS_3\Desktop\Собрания\Оболенск\Солнечная д.4\Скан договора Солнечная д.4\ScanImage02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690" cy="952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E56" w:rsidRPr="002331AF">
        <w:rPr>
          <w:noProof/>
          <w:lang w:eastAsia="ru-RU"/>
        </w:rPr>
        <w:lastRenderedPageBreak/>
        <w:drawing>
          <wp:inline distT="0" distB="0" distL="0" distR="0" wp14:anchorId="24669079" wp14:editId="0DC12CA1">
            <wp:extent cx="6750050" cy="9605625"/>
            <wp:effectExtent l="0" t="0" r="0" b="0"/>
            <wp:docPr id="21" name="Рисунок 21" descr="C:\Users\UK_SNPS_3\Desktop\Собрания\Оболенск\Солнечная д.4\Скан договора Солнечная д.4\Scan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K_SNPS_3\Desktop\Собрания\Оболенск\Солнечная д.4\Скан договора Солнечная д.4\ScanImage02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6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E56" w:rsidRPr="002331AF">
        <w:rPr>
          <w:noProof/>
          <w:lang w:eastAsia="ru-RU"/>
        </w:rPr>
        <w:lastRenderedPageBreak/>
        <w:drawing>
          <wp:inline distT="0" distB="0" distL="0" distR="0" wp14:anchorId="377437C9" wp14:editId="008CEEEB">
            <wp:extent cx="6750050" cy="9606103"/>
            <wp:effectExtent l="0" t="0" r="0" b="0"/>
            <wp:docPr id="22" name="Рисунок 22" descr="C:\Users\UK_SNPS_3\Desktop\Собрания\Оболенск\Солнечная д.4\Скан договора Солнечная д.4\Scan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K_SNPS_3\Desktop\Собрания\Оболенск\Солнечная д.4\Скан договора Солнечная д.4\ScanImage02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60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1AF">
        <w:rPr>
          <w:noProof/>
          <w:lang w:eastAsia="ru-RU"/>
        </w:rPr>
        <w:lastRenderedPageBreak/>
        <w:drawing>
          <wp:inline distT="0" distB="0" distL="0" distR="0" wp14:anchorId="1947B04F" wp14:editId="6E437800">
            <wp:extent cx="6750050" cy="9605938"/>
            <wp:effectExtent l="0" t="0" r="0" b="0"/>
            <wp:docPr id="23" name="Рисунок 23" descr="C:\Users\UK_SNPS_3\Desktop\Собрания\Оболенск\Солнечная д.4\Скан договора Солнечная д.4\Scan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K_SNPS_3\Desktop\Собрания\Оболенск\Солнечная д.4\Скан договора Солнечная д.4\ScanImage02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60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1AF">
        <w:rPr>
          <w:noProof/>
          <w:lang w:eastAsia="ru-RU"/>
        </w:rPr>
        <w:lastRenderedPageBreak/>
        <w:drawing>
          <wp:inline distT="0" distB="0" distL="0" distR="0" wp14:anchorId="4047E5B9" wp14:editId="2144B0B7">
            <wp:extent cx="6750050" cy="9606207"/>
            <wp:effectExtent l="0" t="0" r="0" b="0"/>
            <wp:docPr id="24" name="Рисунок 24" descr="C:\Users\UK_SNPS_3\Desktop\Собрания\Оболенск\Солнечная д.4\Скан договора Солнечная д.4\Scan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K_SNPS_3\Desktop\Собрания\Оболенск\Солнечная д.4\Скан договора Солнечная д.4\ScanImage02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60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1AF">
        <w:rPr>
          <w:noProof/>
          <w:lang w:eastAsia="ru-RU"/>
        </w:rPr>
        <w:lastRenderedPageBreak/>
        <w:drawing>
          <wp:inline distT="0" distB="0" distL="0" distR="0" wp14:anchorId="08A99B86" wp14:editId="6DC0234B">
            <wp:extent cx="6750050" cy="9606315"/>
            <wp:effectExtent l="0" t="0" r="0" b="0"/>
            <wp:docPr id="17" name="Рисунок 17" descr="C:\Users\UK_SNPS_3\Desktop\Собрания\Оболенск\Солнечная д.4\Скан договора Солнечная д.4\Scan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K_SNPS_3\Desktop\Собрания\Оболенск\Солнечная д.4\Скан договора Солнечная д.4\ScanImage02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60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6DE" w:rsidRPr="006E56DE">
        <w:rPr>
          <w:noProof/>
          <w:lang w:eastAsia="ru-RU"/>
        </w:rPr>
        <w:lastRenderedPageBreak/>
        <w:drawing>
          <wp:inline distT="0" distB="0" distL="0" distR="0">
            <wp:extent cx="6750050" cy="9605515"/>
            <wp:effectExtent l="0" t="0" r="0" b="0"/>
            <wp:docPr id="25" name="Рисунок 25" descr="C:\Users\UK_SNPS_3\Desktop\Собрания\Оболенск\Солнечная д.4\Скан договора Солнечная д.4\Scan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K_SNPS_3\Desktop\Собрания\Оболенск\Солнечная д.4\Скан договора Солнечная д.4\ScanImage03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60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66A4" w:rsidSect="002331AF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2B4"/>
    <w:rsid w:val="002331AF"/>
    <w:rsid w:val="003602B4"/>
    <w:rsid w:val="005F0F9F"/>
    <w:rsid w:val="006E56DE"/>
    <w:rsid w:val="00AE04EB"/>
    <w:rsid w:val="00D9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7FE46D-2723-4F55-8367-903808A49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56DE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6E56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32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Группа Компаний</dc:creator>
  <cp:keywords/>
  <dc:description/>
  <cp:lastModifiedBy>Группа Компаний</cp:lastModifiedBy>
  <cp:revision>3</cp:revision>
  <dcterms:created xsi:type="dcterms:W3CDTF">2018-06-14T07:07:00Z</dcterms:created>
  <dcterms:modified xsi:type="dcterms:W3CDTF">2018-06-14T09:05:00Z</dcterms:modified>
</cp:coreProperties>
</file>